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6137" w:rsidRDefault="00E06137" w:rsidP="00E06137">
      <w:pPr>
        <w:pStyle w:val="Textkrper"/>
        <w:rPr>
          <w:u w:val="single"/>
        </w:rPr>
      </w:pPr>
      <w:bookmarkStart w:id="0" w:name="_GoBack"/>
      <w:bookmarkEnd w:id="0"/>
    </w:p>
    <w:p w:rsidR="00E06137" w:rsidRDefault="00E06137" w:rsidP="00E06137">
      <w:pPr>
        <w:pStyle w:val="Textkrper"/>
        <w:rPr>
          <w:u w:val="single"/>
        </w:rPr>
      </w:pPr>
    </w:p>
    <w:p w:rsidR="00E06137" w:rsidRDefault="00E06137" w:rsidP="00E06137">
      <w:pPr>
        <w:pStyle w:val="Textkrper"/>
        <w:rPr>
          <w:u w:val="single"/>
        </w:rPr>
      </w:pPr>
    </w:p>
    <w:p w:rsidR="00E06137" w:rsidRDefault="00E06137" w:rsidP="00E06137">
      <w:pPr>
        <w:pStyle w:val="Textkrper"/>
        <w:rPr>
          <w:u w:val="single"/>
        </w:rPr>
      </w:pPr>
    </w:p>
    <w:p w:rsidR="00E06137" w:rsidRDefault="00E06137" w:rsidP="00E06137">
      <w:pPr>
        <w:pStyle w:val="Textkrper"/>
        <w:rPr>
          <w:u w:val="single"/>
        </w:rPr>
      </w:pPr>
    </w:p>
    <w:p w:rsidR="00E06137" w:rsidRDefault="00E06137" w:rsidP="00E06137">
      <w:pPr>
        <w:pStyle w:val="Textkrper"/>
        <w:rPr>
          <w:u w:val="single"/>
        </w:rPr>
      </w:pPr>
      <w:r>
        <w:rPr>
          <w:u w:val="single"/>
        </w:rPr>
        <w:t>Anmeldung zur Einschulung in die Grundschule zum Schuljahr 201</w:t>
      </w:r>
      <w:r w:rsidR="000D216C">
        <w:rPr>
          <w:u w:val="single"/>
        </w:rPr>
        <w:t>8/19</w:t>
      </w:r>
    </w:p>
    <w:p w:rsidR="00E06137" w:rsidRDefault="00E06137" w:rsidP="00E06137">
      <w:pPr>
        <w:pStyle w:val="Textkrper"/>
        <w:rPr>
          <w:u w:val="single"/>
        </w:rPr>
      </w:pPr>
    </w:p>
    <w:p w:rsidR="00E06137" w:rsidRDefault="000D216C" w:rsidP="00E06137">
      <w:r>
        <w:t>Am 1. August 2018</w:t>
      </w:r>
      <w:r w:rsidR="00E06137">
        <w:t xml:space="preserve"> werden alle Kinder schulpflichtig, </w:t>
      </w:r>
      <w:r>
        <w:t>die zwischen dem 1. Oktober 2011 und dem 30. September 2012</w:t>
      </w:r>
      <w:r w:rsidR="00E06137">
        <w:t xml:space="preserve"> geboren sind.</w:t>
      </w:r>
    </w:p>
    <w:p w:rsidR="00E06137" w:rsidRDefault="00E06137" w:rsidP="00E06137">
      <w:r>
        <w:t>Zur Anmeldung sind folgende Termine vorgesehen:</w:t>
      </w:r>
    </w:p>
    <w:p w:rsidR="00E06137" w:rsidRDefault="00E06137" w:rsidP="00E06137"/>
    <w:p w:rsidR="00E06137" w:rsidRDefault="00E06137" w:rsidP="00E06137">
      <w:pPr>
        <w:rPr>
          <w:b/>
        </w:rPr>
      </w:pPr>
      <w:r>
        <w:tab/>
      </w:r>
      <w:r w:rsidR="000D216C">
        <w:rPr>
          <w:b/>
        </w:rPr>
        <w:t xml:space="preserve">Montag, </w:t>
      </w:r>
      <w:r w:rsidR="000D216C">
        <w:rPr>
          <w:b/>
        </w:rPr>
        <w:tab/>
        <w:t>05. März 2018</w:t>
      </w:r>
      <w:r>
        <w:rPr>
          <w:b/>
        </w:rPr>
        <w:tab/>
        <w:t>13.30 – 15.30 Uhr</w:t>
      </w:r>
    </w:p>
    <w:p w:rsidR="00E06137" w:rsidRDefault="000D216C" w:rsidP="00E06137">
      <w:pPr>
        <w:rPr>
          <w:b/>
          <w:bCs/>
        </w:rPr>
      </w:pPr>
      <w:r>
        <w:rPr>
          <w:b/>
          <w:bCs/>
        </w:rPr>
        <w:tab/>
        <w:t>Dienstag,</w:t>
      </w:r>
      <w:r>
        <w:rPr>
          <w:b/>
          <w:bCs/>
        </w:rPr>
        <w:tab/>
        <w:t>06. März 2018</w:t>
      </w:r>
      <w:r w:rsidR="00E06137">
        <w:rPr>
          <w:b/>
          <w:bCs/>
        </w:rPr>
        <w:tab/>
        <w:t>13.30 – 15.30 Uhr</w:t>
      </w:r>
    </w:p>
    <w:p w:rsidR="00E06137" w:rsidRDefault="000D216C" w:rsidP="00E06137">
      <w:pPr>
        <w:rPr>
          <w:b/>
          <w:bCs/>
        </w:rPr>
      </w:pPr>
      <w:r>
        <w:rPr>
          <w:b/>
          <w:bCs/>
        </w:rPr>
        <w:tab/>
        <w:t>Mittwoch,</w:t>
      </w:r>
      <w:r>
        <w:rPr>
          <w:b/>
          <w:bCs/>
        </w:rPr>
        <w:tab/>
        <w:t>07. März 2018</w:t>
      </w:r>
      <w:r w:rsidR="00E06137">
        <w:rPr>
          <w:b/>
          <w:bCs/>
        </w:rPr>
        <w:tab/>
        <w:t>13.30 – 15.30 Uhr</w:t>
      </w:r>
    </w:p>
    <w:p w:rsidR="00E06137" w:rsidRDefault="00E06137" w:rsidP="00E06137">
      <w:pPr>
        <w:rPr>
          <w:b/>
          <w:bCs/>
        </w:rPr>
      </w:pPr>
    </w:p>
    <w:p w:rsidR="00E06137" w:rsidRDefault="00E06137" w:rsidP="00E06137">
      <w:pPr>
        <w:rPr>
          <w:b/>
          <w:bCs/>
        </w:rPr>
      </w:pPr>
      <w:r>
        <w:rPr>
          <w:b/>
          <w:bCs/>
        </w:rPr>
        <w:t>Die Erziehungsberechtigten haben persönliche Anmeldetermine erhalten!</w:t>
      </w:r>
    </w:p>
    <w:p w:rsidR="00E06137" w:rsidRDefault="00E06137" w:rsidP="00E06137">
      <w:pPr>
        <w:rPr>
          <w:b/>
          <w:bCs/>
        </w:rPr>
      </w:pPr>
    </w:p>
    <w:p w:rsidR="00E06137" w:rsidRDefault="00E06137" w:rsidP="00E06137">
      <w:r>
        <w:t>Kin</w:t>
      </w:r>
      <w:r w:rsidR="000D216C">
        <w:t>der, die zwischen dem 01.10.2012 und dem 30.06.2013</w:t>
      </w:r>
      <w:r>
        <w:t xml:space="preserve"> geboren wurden, können eingeschult werden, wenn sie die für den Schulbesuch erforderliche körperliche und geistige Reife besitzen. Für sie gelten dieselben Aufnahmebedingungen wie für die bis z</w:t>
      </w:r>
      <w:r w:rsidR="000D216C">
        <w:t>um 30.09.2012</w:t>
      </w:r>
      <w:r>
        <w:t xml:space="preserve"> geborenen.</w:t>
      </w:r>
    </w:p>
    <w:p w:rsidR="007D2E90" w:rsidRPr="002C5BEE" w:rsidRDefault="007D2E90" w:rsidP="002C5BEE"/>
    <w:sectPr w:rsidR="007D2E90" w:rsidRPr="002C5BEE" w:rsidSect="009E682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993" w:right="1134" w:bottom="1021" w:left="1418" w:header="850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47A0" w:rsidRDefault="007047A0">
      <w:r>
        <w:separator/>
      </w:r>
    </w:p>
  </w:endnote>
  <w:endnote w:type="continuationSeparator" w:id="0">
    <w:p w:rsidR="007047A0" w:rsidRDefault="00704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2565" w:rsidRDefault="00732565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2565" w:rsidRDefault="00732565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780"/>
      <w:gridCol w:w="2282"/>
      <w:gridCol w:w="1302"/>
      <w:gridCol w:w="2225"/>
      <w:gridCol w:w="658"/>
      <w:gridCol w:w="2217"/>
    </w:tblGrid>
    <w:tr w:rsidR="001B77F9" w:rsidRPr="001B77F9" w:rsidTr="00B132D4">
      <w:tc>
        <w:tcPr>
          <w:tcW w:w="780" w:type="dxa"/>
        </w:tcPr>
        <w:p w:rsidR="00317F25" w:rsidRPr="001B77F9" w:rsidRDefault="00664C83" w:rsidP="00317F25">
          <w:pPr>
            <w:widowControl w:val="0"/>
            <w:tabs>
              <w:tab w:val="left" w:pos="0"/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left="-454" w:right="-425" w:firstLine="454"/>
            <w:rPr>
              <w:b/>
              <w:bCs/>
              <w:sz w:val="11"/>
              <w:szCs w:val="11"/>
            </w:rPr>
          </w:pPr>
          <w:r w:rsidRPr="00512949">
            <w:rPr>
              <w:rFonts w:asciiTheme="minorHAnsi" w:hAnsiTheme="minorHAnsi"/>
              <w:b/>
              <w:bCs/>
              <w:noProof/>
              <w:sz w:val="16"/>
              <w:szCs w:val="16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0363802F" wp14:editId="1B3945F8">
                    <wp:simplePos x="0" y="0"/>
                    <wp:positionH relativeFrom="column">
                      <wp:posOffset>-1043305</wp:posOffset>
                    </wp:positionH>
                    <wp:positionV relativeFrom="paragraph">
                      <wp:posOffset>-2321722</wp:posOffset>
                    </wp:positionV>
                    <wp:extent cx="359410" cy="0"/>
                    <wp:effectExtent l="0" t="0" r="21590" b="19050"/>
                    <wp:wrapNone/>
                    <wp:docPr id="19" name="Line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359410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071CFBBF" id="Line 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2.15pt,-182.8pt" to="-53.85pt,-18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" strokecolor="#7f7f7f [1612]" strokeweight=".5pt"/>
                </w:pict>
              </mc:Fallback>
            </mc:AlternateContent>
          </w:r>
          <w:r w:rsidR="00317F25" w:rsidRPr="001B77F9">
            <w:rPr>
              <w:b/>
              <w:bCs/>
              <w:sz w:val="11"/>
              <w:szCs w:val="11"/>
            </w:rPr>
            <w:t>Grundschule</w:t>
          </w:r>
        </w:p>
      </w:tc>
      <w:tc>
        <w:tcPr>
          <w:tcW w:w="2282" w:type="dxa"/>
        </w:tcPr>
        <w:p w:rsidR="00317F25" w:rsidRPr="001B77F9" w:rsidRDefault="00317F25" w:rsidP="00A7000C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11"/>
              <w:szCs w:val="11"/>
            </w:rPr>
          </w:pPr>
          <w:r w:rsidRPr="001B77F9">
            <w:rPr>
              <w:sz w:val="11"/>
              <w:szCs w:val="11"/>
            </w:rPr>
            <w:t>Heidenheimer Straße 51</w:t>
          </w:r>
        </w:p>
      </w:tc>
      <w:tc>
        <w:tcPr>
          <w:tcW w:w="1302" w:type="dxa"/>
        </w:tcPr>
        <w:p w:rsidR="00317F25" w:rsidRPr="001B77F9" w:rsidRDefault="00317F25" w:rsidP="00317F25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left="-54" w:right="-427"/>
            <w:rPr>
              <w:b/>
              <w:bCs/>
              <w:sz w:val="11"/>
              <w:szCs w:val="11"/>
            </w:rPr>
          </w:pPr>
          <w:r w:rsidRPr="001B77F9">
            <w:rPr>
              <w:b/>
              <w:bCs/>
              <w:sz w:val="11"/>
              <w:szCs w:val="11"/>
            </w:rPr>
            <w:t>Gemeinschaftsschule</w:t>
          </w:r>
        </w:p>
      </w:tc>
      <w:tc>
        <w:tcPr>
          <w:tcW w:w="2225" w:type="dxa"/>
        </w:tcPr>
        <w:p w:rsidR="00317F25" w:rsidRPr="001B77F9" w:rsidRDefault="00317F25" w:rsidP="00317F25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76"/>
            <w:rPr>
              <w:b/>
              <w:bCs/>
              <w:sz w:val="11"/>
              <w:szCs w:val="11"/>
            </w:rPr>
          </w:pPr>
          <w:r w:rsidRPr="001B77F9">
            <w:rPr>
              <w:sz w:val="11"/>
              <w:szCs w:val="11"/>
            </w:rPr>
            <w:t>Schulstraße 2</w:t>
          </w:r>
        </w:p>
      </w:tc>
      <w:tc>
        <w:tcPr>
          <w:tcW w:w="658" w:type="dxa"/>
        </w:tcPr>
        <w:p w:rsidR="00317F25" w:rsidRPr="001B77F9" w:rsidRDefault="00317F25" w:rsidP="00A7000C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left="-80" w:right="-427"/>
            <w:rPr>
              <w:b/>
              <w:bCs/>
              <w:sz w:val="11"/>
              <w:szCs w:val="11"/>
            </w:rPr>
          </w:pPr>
          <w:r w:rsidRPr="001B77F9">
            <w:rPr>
              <w:b/>
              <w:bCs/>
              <w:sz w:val="11"/>
              <w:szCs w:val="11"/>
            </w:rPr>
            <w:t>Realschule</w:t>
          </w:r>
        </w:p>
      </w:tc>
      <w:tc>
        <w:tcPr>
          <w:tcW w:w="2217" w:type="dxa"/>
        </w:tcPr>
        <w:p w:rsidR="00317F25" w:rsidRPr="001B77F9" w:rsidRDefault="00A7000C" w:rsidP="004A2D01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45"/>
            <w:rPr>
              <w:bCs/>
              <w:sz w:val="11"/>
              <w:szCs w:val="11"/>
            </w:rPr>
          </w:pPr>
          <w:r w:rsidRPr="001B77F9">
            <w:rPr>
              <w:bCs/>
              <w:sz w:val="11"/>
              <w:szCs w:val="11"/>
            </w:rPr>
            <w:t>Schulstraße 4</w:t>
          </w:r>
        </w:p>
      </w:tc>
    </w:tr>
    <w:tr w:rsidR="001B77F9" w:rsidRPr="001B77F9" w:rsidTr="00B132D4">
      <w:tc>
        <w:tcPr>
          <w:tcW w:w="780" w:type="dxa"/>
        </w:tcPr>
        <w:p w:rsidR="00317F25" w:rsidRPr="001B77F9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11"/>
              <w:szCs w:val="11"/>
            </w:rPr>
          </w:pPr>
        </w:p>
      </w:tc>
      <w:tc>
        <w:tcPr>
          <w:tcW w:w="2282" w:type="dxa"/>
        </w:tcPr>
        <w:p w:rsidR="00317F25" w:rsidRPr="001B77F9" w:rsidRDefault="00317F25" w:rsidP="00A7000C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11"/>
              <w:szCs w:val="11"/>
            </w:rPr>
          </w:pPr>
          <w:r w:rsidRPr="001B77F9">
            <w:rPr>
              <w:sz w:val="11"/>
              <w:szCs w:val="11"/>
            </w:rPr>
            <w:t>Tel.: 07162/</w:t>
          </w:r>
          <w:r w:rsidR="00A7000C" w:rsidRPr="001B77F9">
            <w:rPr>
              <w:sz w:val="11"/>
              <w:szCs w:val="11"/>
            </w:rPr>
            <w:t xml:space="preserve"> 94 66 97 </w:t>
          </w:r>
          <w:r w:rsidRPr="001B77F9">
            <w:rPr>
              <w:sz w:val="11"/>
              <w:szCs w:val="11"/>
            </w:rPr>
            <w:t>0</w:t>
          </w:r>
        </w:p>
      </w:tc>
      <w:tc>
        <w:tcPr>
          <w:tcW w:w="1302" w:type="dxa"/>
        </w:tcPr>
        <w:p w:rsidR="00317F25" w:rsidRPr="001B77F9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11"/>
              <w:szCs w:val="11"/>
            </w:rPr>
          </w:pPr>
        </w:p>
      </w:tc>
      <w:tc>
        <w:tcPr>
          <w:tcW w:w="2225" w:type="dxa"/>
        </w:tcPr>
        <w:p w:rsidR="00317F25" w:rsidRPr="001B77F9" w:rsidRDefault="00317F25" w:rsidP="00317F25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76"/>
            <w:rPr>
              <w:b/>
              <w:bCs/>
              <w:sz w:val="11"/>
              <w:szCs w:val="11"/>
            </w:rPr>
          </w:pPr>
          <w:r w:rsidRPr="001B77F9">
            <w:rPr>
              <w:sz w:val="11"/>
              <w:szCs w:val="11"/>
            </w:rPr>
            <w:t>Tel.</w:t>
          </w:r>
          <w:r w:rsidR="00A7000C" w:rsidRPr="001B77F9">
            <w:rPr>
              <w:sz w:val="11"/>
              <w:szCs w:val="11"/>
            </w:rPr>
            <w:t>: 0</w:t>
          </w:r>
          <w:r w:rsidRPr="001B77F9">
            <w:rPr>
              <w:sz w:val="11"/>
              <w:szCs w:val="11"/>
            </w:rPr>
            <w:t>71</w:t>
          </w:r>
          <w:r w:rsidR="00A7000C" w:rsidRPr="001B77F9">
            <w:rPr>
              <w:sz w:val="11"/>
              <w:szCs w:val="11"/>
            </w:rPr>
            <w:t>62/</w:t>
          </w:r>
          <w:r w:rsidRPr="001B77F9">
            <w:rPr>
              <w:sz w:val="11"/>
              <w:szCs w:val="11"/>
            </w:rPr>
            <w:t xml:space="preserve"> 96 99 20</w:t>
          </w:r>
        </w:p>
      </w:tc>
      <w:tc>
        <w:tcPr>
          <w:tcW w:w="658" w:type="dxa"/>
        </w:tcPr>
        <w:p w:rsidR="00317F25" w:rsidRPr="001B77F9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11"/>
              <w:szCs w:val="11"/>
            </w:rPr>
          </w:pPr>
        </w:p>
      </w:tc>
      <w:tc>
        <w:tcPr>
          <w:tcW w:w="2217" w:type="dxa"/>
        </w:tcPr>
        <w:p w:rsidR="00317F25" w:rsidRPr="001B77F9" w:rsidRDefault="00A7000C" w:rsidP="004A2D01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45"/>
            <w:rPr>
              <w:b/>
              <w:bCs/>
              <w:sz w:val="11"/>
              <w:szCs w:val="11"/>
            </w:rPr>
          </w:pPr>
          <w:r w:rsidRPr="001B77F9">
            <w:rPr>
              <w:sz w:val="11"/>
              <w:szCs w:val="11"/>
            </w:rPr>
            <w:t xml:space="preserve">Tel.: 07162/ 93 33 20  </w:t>
          </w:r>
        </w:p>
      </w:tc>
    </w:tr>
    <w:tr w:rsidR="001B77F9" w:rsidRPr="001B77F9" w:rsidTr="00B132D4">
      <w:tc>
        <w:tcPr>
          <w:tcW w:w="780" w:type="dxa"/>
        </w:tcPr>
        <w:p w:rsidR="00317F25" w:rsidRPr="001B77F9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11"/>
              <w:szCs w:val="11"/>
            </w:rPr>
          </w:pPr>
        </w:p>
      </w:tc>
      <w:tc>
        <w:tcPr>
          <w:tcW w:w="2282" w:type="dxa"/>
        </w:tcPr>
        <w:p w:rsidR="00317F25" w:rsidRPr="001B77F9" w:rsidRDefault="00317F25" w:rsidP="00A7000C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11"/>
              <w:szCs w:val="11"/>
            </w:rPr>
          </w:pPr>
          <w:r w:rsidRPr="001B77F9">
            <w:rPr>
              <w:sz w:val="11"/>
              <w:szCs w:val="11"/>
            </w:rPr>
            <w:t>Fax: 07162/</w:t>
          </w:r>
          <w:r w:rsidR="00A7000C" w:rsidRPr="001B77F9">
            <w:rPr>
              <w:sz w:val="11"/>
              <w:szCs w:val="11"/>
            </w:rPr>
            <w:t xml:space="preserve"> 94 66 97 </w:t>
          </w:r>
          <w:r w:rsidRPr="001B77F9">
            <w:rPr>
              <w:sz w:val="11"/>
              <w:szCs w:val="11"/>
            </w:rPr>
            <w:t>55</w:t>
          </w:r>
        </w:p>
      </w:tc>
      <w:tc>
        <w:tcPr>
          <w:tcW w:w="1302" w:type="dxa"/>
        </w:tcPr>
        <w:p w:rsidR="00317F25" w:rsidRPr="001B77F9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11"/>
              <w:szCs w:val="11"/>
            </w:rPr>
          </w:pPr>
        </w:p>
      </w:tc>
      <w:tc>
        <w:tcPr>
          <w:tcW w:w="2225" w:type="dxa"/>
        </w:tcPr>
        <w:p w:rsidR="00317F25" w:rsidRPr="001B77F9" w:rsidRDefault="00317F25" w:rsidP="00317F25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76"/>
            <w:rPr>
              <w:b/>
              <w:bCs/>
              <w:sz w:val="11"/>
              <w:szCs w:val="11"/>
            </w:rPr>
          </w:pPr>
          <w:r w:rsidRPr="001B77F9">
            <w:rPr>
              <w:sz w:val="11"/>
              <w:szCs w:val="11"/>
            </w:rPr>
            <w:t xml:space="preserve">Fax: </w:t>
          </w:r>
          <w:r w:rsidR="00A7000C" w:rsidRPr="001B77F9">
            <w:rPr>
              <w:sz w:val="11"/>
              <w:szCs w:val="11"/>
            </w:rPr>
            <w:t xml:space="preserve">07162/ </w:t>
          </w:r>
          <w:r w:rsidRPr="001B77F9">
            <w:rPr>
              <w:sz w:val="11"/>
              <w:szCs w:val="11"/>
            </w:rPr>
            <w:t>96 94 20</w:t>
          </w:r>
        </w:p>
      </w:tc>
      <w:tc>
        <w:tcPr>
          <w:tcW w:w="658" w:type="dxa"/>
        </w:tcPr>
        <w:p w:rsidR="00317F25" w:rsidRPr="001B77F9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11"/>
              <w:szCs w:val="11"/>
            </w:rPr>
          </w:pPr>
        </w:p>
      </w:tc>
      <w:tc>
        <w:tcPr>
          <w:tcW w:w="2217" w:type="dxa"/>
        </w:tcPr>
        <w:p w:rsidR="00317F25" w:rsidRPr="001B77F9" w:rsidRDefault="004E4B2E" w:rsidP="004A2D01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45"/>
            <w:rPr>
              <w:b/>
              <w:bCs/>
              <w:sz w:val="11"/>
              <w:szCs w:val="11"/>
            </w:rPr>
          </w:pPr>
          <w:r>
            <w:rPr>
              <w:bCs/>
              <w:sz w:val="11"/>
              <w:szCs w:val="11"/>
            </w:rPr>
            <w:t>Fax</w:t>
          </w:r>
          <w:r w:rsidR="00A7000C" w:rsidRPr="001B77F9">
            <w:rPr>
              <w:bCs/>
              <w:sz w:val="11"/>
              <w:szCs w:val="11"/>
            </w:rPr>
            <w:t>:</w:t>
          </w:r>
          <w:r>
            <w:rPr>
              <w:bCs/>
              <w:sz w:val="11"/>
              <w:szCs w:val="11"/>
            </w:rPr>
            <w:t xml:space="preserve"> </w:t>
          </w:r>
          <w:r w:rsidR="00A7000C" w:rsidRPr="001B77F9">
            <w:rPr>
              <w:sz w:val="11"/>
              <w:szCs w:val="11"/>
            </w:rPr>
            <w:t>07162/ 93 33 22 8</w:t>
          </w:r>
          <w:r w:rsidR="00A7000C" w:rsidRPr="001B77F9">
            <w:rPr>
              <w:sz w:val="20"/>
            </w:rPr>
            <w:t xml:space="preserve">    </w:t>
          </w:r>
        </w:p>
      </w:tc>
    </w:tr>
    <w:tr w:rsidR="001B77F9" w:rsidRPr="001B77F9" w:rsidTr="00B132D4">
      <w:tc>
        <w:tcPr>
          <w:tcW w:w="780" w:type="dxa"/>
        </w:tcPr>
        <w:p w:rsidR="00317F25" w:rsidRPr="001B77F9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11"/>
              <w:szCs w:val="11"/>
            </w:rPr>
          </w:pPr>
        </w:p>
      </w:tc>
      <w:tc>
        <w:tcPr>
          <w:tcW w:w="2282" w:type="dxa"/>
        </w:tcPr>
        <w:p w:rsidR="00317F25" w:rsidRPr="001B77F9" w:rsidRDefault="00317F25" w:rsidP="00A7000C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11"/>
              <w:szCs w:val="11"/>
            </w:rPr>
          </w:pPr>
          <w:r w:rsidRPr="001B77F9">
            <w:rPr>
              <w:sz w:val="11"/>
              <w:szCs w:val="11"/>
            </w:rPr>
            <w:t>E-Mail: poststelle@04114480.schule.bwl.de</w:t>
          </w:r>
        </w:p>
      </w:tc>
      <w:tc>
        <w:tcPr>
          <w:tcW w:w="1302" w:type="dxa"/>
        </w:tcPr>
        <w:p w:rsidR="00317F25" w:rsidRPr="001B77F9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11"/>
              <w:szCs w:val="11"/>
            </w:rPr>
          </w:pPr>
        </w:p>
      </w:tc>
      <w:tc>
        <w:tcPr>
          <w:tcW w:w="2225" w:type="dxa"/>
        </w:tcPr>
        <w:p w:rsidR="00317F25" w:rsidRPr="001B77F9" w:rsidRDefault="00317F25" w:rsidP="00317F25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76"/>
            <w:rPr>
              <w:b/>
              <w:bCs/>
              <w:sz w:val="11"/>
              <w:szCs w:val="11"/>
            </w:rPr>
          </w:pPr>
          <w:r w:rsidRPr="001B77F9">
            <w:rPr>
              <w:sz w:val="11"/>
              <w:szCs w:val="11"/>
            </w:rPr>
            <w:t>E-Mail: poststelle@04114480.schule.bwl.de</w:t>
          </w:r>
        </w:p>
      </w:tc>
      <w:tc>
        <w:tcPr>
          <w:tcW w:w="658" w:type="dxa"/>
        </w:tcPr>
        <w:p w:rsidR="00317F25" w:rsidRPr="001B77F9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11"/>
              <w:szCs w:val="11"/>
            </w:rPr>
          </w:pPr>
        </w:p>
      </w:tc>
      <w:tc>
        <w:tcPr>
          <w:tcW w:w="2217" w:type="dxa"/>
        </w:tcPr>
        <w:p w:rsidR="00317F25" w:rsidRPr="001B77F9" w:rsidRDefault="00317F25" w:rsidP="004A2D01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45"/>
            <w:rPr>
              <w:b/>
              <w:bCs/>
              <w:sz w:val="11"/>
              <w:szCs w:val="11"/>
            </w:rPr>
          </w:pPr>
          <w:r w:rsidRPr="001B77F9">
            <w:rPr>
              <w:sz w:val="11"/>
              <w:szCs w:val="11"/>
            </w:rPr>
            <w:t>E-Mail: poststelle@04114480.schule.bwl.de</w:t>
          </w:r>
        </w:p>
      </w:tc>
    </w:tr>
    <w:tr w:rsidR="001B77F9" w:rsidRPr="00E06137" w:rsidTr="00B132D4">
      <w:tc>
        <w:tcPr>
          <w:tcW w:w="780" w:type="dxa"/>
        </w:tcPr>
        <w:p w:rsidR="00317F25" w:rsidRPr="001B77F9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11"/>
              <w:szCs w:val="11"/>
            </w:rPr>
          </w:pPr>
        </w:p>
      </w:tc>
      <w:tc>
        <w:tcPr>
          <w:tcW w:w="2282" w:type="dxa"/>
        </w:tcPr>
        <w:p w:rsidR="00317F25" w:rsidRPr="00B132D4" w:rsidRDefault="00B132D4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Cs/>
              <w:sz w:val="11"/>
              <w:szCs w:val="11"/>
              <w:lang w:val="en-US"/>
            </w:rPr>
          </w:pPr>
          <w:r w:rsidRPr="00B132D4">
            <w:rPr>
              <w:bCs/>
              <w:sz w:val="11"/>
              <w:szCs w:val="11"/>
              <w:lang w:val="en-US"/>
            </w:rPr>
            <w:t>Homepage: www.schulverbund.suessen.de</w:t>
          </w:r>
        </w:p>
      </w:tc>
      <w:tc>
        <w:tcPr>
          <w:tcW w:w="1302" w:type="dxa"/>
        </w:tcPr>
        <w:p w:rsidR="00317F25" w:rsidRPr="00B132D4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Cs/>
              <w:sz w:val="11"/>
              <w:szCs w:val="11"/>
              <w:lang w:val="en-US"/>
            </w:rPr>
          </w:pPr>
        </w:p>
      </w:tc>
      <w:tc>
        <w:tcPr>
          <w:tcW w:w="2225" w:type="dxa"/>
        </w:tcPr>
        <w:p w:rsidR="00317F25" w:rsidRPr="00B132D4" w:rsidRDefault="00B132D4" w:rsidP="00B132D4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66"/>
            <w:rPr>
              <w:b/>
              <w:bCs/>
              <w:sz w:val="11"/>
              <w:szCs w:val="11"/>
              <w:lang w:val="en-US"/>
            </w:rPr>
          </w:pPr>
          <w:r w:rsidRPr="00B132D4">
            <w:rPr>
              <w:bCs/>
              <w:sz w:val="11"/>
              <w:szCs w:val="11"/>
              <w:lang w:val="en-US"/>
            </w:rPr>
            <w:t>Homepage: www.schulverbund.suessen.de</w:t>
          </w:r>
        </w:p>
      </w:tc>
      <w:tc>
        <w:tcPr>
          <w:tcW w:w="658" w:type="dxa"/>
        </w:tcPr>
        <w:p w:rsidR="00317F25" w:rsidRPr="00B132D4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11"/>
              <w:szCs w:val="11"/>
              <w:lang w:val="en-US"/>
            </w:rPr>
          </w:pPr>
        </w:p>
      </w:tc>
      <w:tc>
        <w:tcPr>
          <w:tcW w:w="2217" w:type="dxa"/>
        </w:tcPr>
        <w:p w:rsidR="00317F25" w:rsidRPr="00B132D4" w:rsidRDefault="00B132D4" w:rsidP="00B132D4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45"/>
            <w:rPr>
              <w:b/>
              <w:bCs/>
              <w:sz w:val="11"/>
              <w:szCs w:val="11"/>
              <w:lang w:val="en-US"/>
            </w:rPr>
          </w:pPr>
          <w:r w:rsidRPr="00B132D4">
            <w:rPr>
              <w:bCs/>
              <w:sz w:val="11"/>
              <w:szCs w:val="11"/>
              <w:lang w:val="en-US"/>
            </w:rPr>
            <w:t>Homepage: www.schulverbund.suessen.de</w:t>
          </w:r>
        </w:p>
      </w:tc>
    </w:tr>
  </w:tbl>
  <w:p w:rsidR="0011667F" w:rsidRPr="00B132D4" w:rsidRDefault="0011667F" w:rsidP="009E6824">
    <w:pPr>
      <w:widowControl w:val="0"/>
      <w:tabs>
        <w:tab w:val="left" w:pos="993"/>
        <w:tab w:val="left" w:pos="2127"/>
        <w:tab w:val="left" w:pos="4253"/>
        <w:tab w:val="left" w:pos="5245"/>
        <w:tab w:val="left" w:pos="6521"/>
      </w:tabs>
      <w:autoSpaceDE w:val="0"/>
      <w:autoSpaceDN w:val="0"/>
      <w:adjustRightInd w:val="0"/>
      <w:ind w:right="-427"/>
      <w:rPr>
        <w:rFonts w:asciiTheme="minorHAnsi" w:hAnsiTheme="minorHAnsi"/>
        <w:b/>
        <w:bCs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47A0" w:rsidRDefault="007047A0">
      <w:r>
        <w:separator/>
      </w:r>
    </w:p>
  </w:footnote>
  <w:footnote w:type="continuationSeparator" w:id="0">
    <w:p w:rsidR="007047A0" w:rsidRDefault="007047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2565" w:rsidRDefault="0073256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2565" w:rsidRDefault="00732565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47E1" w:rsidRDefault="008D39AD" w:rsidP="00BF1511">
    <w:pPr>
      <w:widowControl w:val="0"/>
      <w:tabs>
        <w:tab w:val="left" w:pos="4136"/>
      </w:tabs>
      <w:autoSpaceDE w:val="0"/>
      <w:autoSpaceDN w:val="0"/>
      <w:adjustRightInd w:val="0"/>
      <w:spacing w:line="192" w:lineRule="auto"/>
      <w:rPr>
        <w:rFonts w:asciiTheme="minorHAnsi" w:hAnsiTheme="minorHAnsi"/>
        <w:iCs/>
        <w:sz w:val="32"/>
        <w:szCs w:val="32"/>
      </w:rPr>
    </w:pPr>
    <w:r>
      <w:rPr>
        <w:rFonts w:asciiTheme="minorHAnsi" w:hAnsiTheme="minorHAnsi"/>
        <w:iCs/>
        <w:noProof/>
        <w:sz w:val="32"/>
        <w:szCs w:val="32"/>
      </w:rPr>
      <mc:AlternateContent>
        <mc:Choice Requires="wpg">
          <w:drawing>
            <wp:anchor distT="0" distB="0" distL="114300" distR="114300" simplePos="0" relativeHeight="251660287" behindDoc="1" locked="0" layoutInCell="1" allowOverlap="1" wp14:anchorId="7B424BD0" wp14:editId="396353C3">
              <wp:simplePos x="0" y="0"/>
              <wp:positionH relativeFrom="column">
                <wp:posOffset>-64135</wp:posOffset>
              </wp:positionH>
              <wp:positionV relativeFrom="paragraph">
                <wp:posOffset>-297180</wp:posOffset>
              </wp:positionV>
              <wp:extent cx="6079490" cy="1137920"/>
              <wp:effectExtent l="0" t="0" r="0" b="5080"/>
              <wp:wrapNone/>
              <wp:docPr id="18" name="Gruppieren 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79490" cy="1137920"/>
                        <a:chOff x="0" y="0"/>
                        <a:chExt cx="6079787" cy="1138137"/>
                      </a:xfrm>
                    </wpg:grpSpPr>
                    <pic:pic xmlns:pic="http://schemas.openxmlformats.org/drawingml/2006/picture">
                      <pic:nvPicPr>
                        <pic:cNvPr id="15" name="Grafik 15" descr="C:\Users\Kolb\Documents\Carmen\Schule\Logo Schulverbund\Logo.jpg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7183" t="25481" r="3367" b="38020"/>
                        <a:stretch/>
                      </pic:blipFill>
                      <pic:spPr bwMode="auto">
                        <a:xfrm>
                          <a:off x="0" y="204281"/>
                          <a:ext cx="2393004" cy="8657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4" name="Grafik 14" descr="C:\Users\Kolb\Documents\Carmen\Schule\Logo Schulverbund\Logo.jpg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659" t="25481" r="71635" b="38020"/>
                        <a:stretch/>
                      </pic:blipFill>
                      <pic:spPr bwMode="auto">
                        <a:xfrm>
                          <a:off x="4980561" y="0"/>
                          <a:ext cx="1099226" cy="10700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" name="Grafik 16" descr="C:\Users\Kolb\Documents\Carmen\Schule\Logo Schulverbund\Logo.jpg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7183" t="60262" r="3367" b="24279"/>
                        <a:stretch/>
                      </pic:blipFill>
                      <pic:spPr bwMode="auto">
                        <a:xfrm>
                          <a:off x="2616740" y="787941"/>
                          <a:ext cx="2305455" cy="3501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5C294EA" id="Gruppieren 18" o:spid="_x0000_s1026" style="position:absolute;margin-left:-5.05pt;margin-top:-23.4pt;width:478.7pt;height:89.6pt;z-index:-251656193" coordsize="60797,1138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5" o:spid="_x0000_s1027" type="#_x0000_t75" style="position:absolute;top:2042;width:23930;height:86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">
                <v:imagedata r:id="rId2" o:title="Logo" croptop="16699f" cropbottom="24917f" cropleft="17815f" cropright="2207f"/>
              </v:shape>
              <v:shape id="Grafik 14" o:spid="_x0000_s1028" type="#_x0000_t75" style="position:absolute;left:49805;width:10992;height:10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">
                <v:imagedata r:id="rId2" o:title="Logo" croptop="16699f" cropbottom="24917f" cropleft="1743f" cropright="46947f"/>
              </v:shape>
              <v:shape id="Grafik 16" o:spid="_x0000_s1029" type="#_x0000_t75" style="position:absolute;left:26167;top:7879;width:23054;height:35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">
                <v:imagedata r:id="rId2" o:title="Logo" croptop="39493f" cropbottom="15911f" cropleft="17815f" cropright="2207f"/>
              </v:shape>
            </v:group>
          </w:pict>
        </mc:Fallback>
      </mc:AlternateContent>
    </w:r>
  </w:p>
  <w:p w:rsidR="00BF1511" w:rsidRPr="00AD17E2" w:rsidRDefault="00BF1511" w:rsidP="00BF1511">
    <w:pPr>
      <w:widowControl w:val="0"/>
      <w:tabs>
        <w:tab w:val="left" w:pos="4136"/>
      </w:tabs>
      <w:autoSpaceDE w:val="0"/>
      <w:autoSpaceDN w:val="0"/>
      <w:adjustRightInd w:val="0"/>
      <w:spacing w:line="192" w:lineRule="auto"/>
      <w:rPr>
        <w:rFonts w:asciiTheme="minorHAnsi" w:hAnsiTheme="minorHAnsi"/>
        <w:iCs/>
        <w:sz w:val="32"/>
        <w:szCs w:val="32"/>
      </w:rPr>
    </w:pPr>
  </w:p>
  <w:p w:rsidR="006A1785" w:rsidRDefault="00075E60" w:rsidP="007D3CD6">
    <w:pPr>
      <w:widowControl w:val="0"/>
      <w:tabs>
        <w:tab w:val="left" w:pos="5245"/>
        <w:tab w:val="left" w:pos="6237"/>
        <w:tab w:val="right" w:pos="9299"/>
        <w:tab w:val="right" w:pos="9356"/>
      </w:tabs>
      <w:autoSpaceDE w:val="0"/>
      <w:autoSpaceDN w:val="0"/>
      <w:adjustRightInd w:val="0"/>
      <w:rPr>
        <w:rFonts w:asciiTheme="minorHAnsi" w:hAnsiTheme="minorHAnsi"/>
        <w:b/>
        <w:bCs/>
        <w:sz w:val="16"/>
        <w:szCs w:val="16"/>
      </w:rPr>
    </w:pPr>
    <w:r w:rsidRPr="00512949">
      <w:rPr>
        <w:rFonts w:asciiTheme="minorHAnsi" w:hAnsiTheme="minorHAnsi"/>
        <w:b/>
        <w:bCs/>
        <w:sz w:val="16"/>
        <w:szCs w:val="16"/>
      </w:rPr>
      <w:tab/>
    </w:r>
  </w:p>
  <w:p w:rsidR="009E6824" w:rsidRDefault="009E6824" w:rsidP="009E6824">
    <w:pPr>
      <w:widowControl w:val="0"/>
      <w:autoSpaceDE w:val="0"/>
      <w:autoSpaceDN w:val="0"/>
      <w:adjustRightInd w:val="0"/>
      <w:rPr>
        <w:color w:val="31849B"/>
        <w:sz w:val="12"/>
        <w:szCs w:val="12"/>
      </w:rPr>
    </w:pPr>
  </w:p>
  <w:p w:rsidR="009E6824" w:rsidRDefault="009E6824" w:rsidP="009E6824">
    <w:pPr>
      <w:widowControl w:val="0"/>
      <w:autoSpaceDE w:val="0"/>
      <w:autoSpaceDN w:val="0"/>
      <w:adjustRightInd w:val="0"/>
      <w:rPr>
        <w:color w:val="31849B"/>
        <w:sz w:val="12"/>
        <w:szCs w:val="12"/>
      </w:rPr>
    </w:pPr>
  </w:p>
  <w:p w:rsidR="009E6824" w:rsidRPr="00917D41" w:rsidRDefault="009E6824" w:rsidP="009E6824">
    <w:pPr>
      <w:widowControl w:val="0"/>
      <w:autoSpaceDE w:val="0"/>
      <w:autoSpaceDN w:val="0"/>
      <w:adjustRightInd w:val="0"/>
      <w:rPr>
        <w:color w:val="31849B"/>
        <w:sz w:val="12"/>
        <w:szCs w:val="12"/>
      </w:rPr>
    </w:pPr>
    <w:r w:rsidRPr="00917D41">
      <w:rPr>
        <w:color w:val="31849B"/>
        <w:sz w:val="12"/>
        <w:szCs w:val="12"/>
      </w:rPr>
      <w:t>---------------------------------------------------------------------------------------------------------------------------------------------------------------------------------------------------------------------------------------</w:t>
    </w:r>
    <w:r>
      <w:rPr>
        <w:color w:val="31849B"/>
        <w:sz w:val="12"/>
        <w:szCs w:val="12"/>
      </w:rPr>
      <w:t>---</w:t>
    </w:r>
  </w:p>
  <w:p w:rsidR="00935079" w:rsidRDefault="00732565" w:rsidP="004D265A">
    <w:pPr>
      <w:widowControl w:val="0"/>
      <w:tabs>
        <w:tab w:val="left" w:pos="5245"/>
        <w:tab w:val="left" w:pos="6237"/>
        <w:tab w:val="right" w:pos="9299"/>
        <w:tab w:val="right" w:pos="9356"/>
      </w:tabs>
      <w:autoSpaceDE w:val="0"/>
      <w:autoSpaceDN w:val="0"/>
      <w:adjustRightInd w:val="0"/>
      <w:rPr>
        <w:rFonts w:asciiTheme="minorHAnsi" w:hAnsiTheme="minorHAnsi"/>
        <w:sz w:val="16"/>
        <w:szCs w:val="16"/>
      </w:rPr>
    </w:pPr>
    <w:r>
      <w:rPr>
        <w:spacing w:val="26"/>
        <w:sz w:val="32"/>
        <w:szCs w:val="16"/>
      </w:rPr>
      <w:t>Grund</w:t>
    </w:r>
    <w:r w:rsidR="00130ED0">
      <w:rPr>
        <w:spacing w:val="26"/>
        <w:sz w:val="32"/>
        <w:szCs w:val="16"/>
      </w:rPr>
      <w:t>schule</w:t>
    </w:r>
  </w:p>
  <w:p w:rsidR="00FC3965" w:rsidRPr="00512949" w:rsidRDefault="007547E1" w:rsidP="004D265A">
    <w:pPr>
      <w:widowControl w:val="0"/>
      <w:tabs>
        <w:tab w:val="left" w:pos="5245"/>
        <w:tab w:val="left" w:pos="6237"/>
        <w:tab w:val="right" w:pos="9299"/>
        <w:tab w:val="right" w:pos="9356"/>
      </w:tabs>
      <w:autoSpaceDE w:val="0"/>
      <w:autoSpaceDN w:val="0"/>
      <w:adjustRightInd w:val="0"/>
      <w:rPr>
        <w:rFonts w:asciiTheme="minorHAnsi" w:hAnsiTheme="minorHAnsi"/>
        <w:sz w:val="16"/>
        <w:szCs w:val="16"/>
      </w:rPr>
    </w:pPr>
    <w:r w:rsidRPr="00512949">
      <w:rPr>
        <w:rFonts w:asciiTheme="minorHAnsi" w:hAnsiTheme="minorHAnsi"/>
        <w:sz w:val="16"/>
        <w:szCs w:val="16"/>
      </w:rPr>
      <w:tab/>
    </w:r>
    <w:r w:rsidR="004D265A" w:rsidRPr="00512949">
      <w:rPr>
        <w:rFonts w:asciiTheme="minorHAnsi" w:hAnsiTheme="minorHAnsi"/>
        <w:sz w:val="16"/>
        <w:szCs w:val="16"/>
      </w:rPr>
      <w:tab/>
    </w:r>
  </w:p>
  <w:p w:rsidR="007547E1" w:rsidRPr="00317F25" w:rsidRDefault="00317F25">
    <w:pPr>
      <w:widowControl w:val="0"/>
      <w:autoSpaceDE w:val="0"/>
      <w:autoSpaceDN w:val="0"/>
      <w:adjustRightInd w:val="0"/>
      <w:rPr>
        <w:sz w:val="16"/>
        <w:szCs w:val="16"/>
        <w:u w:val="single"/>
      </w:rPr>
    </w:pPr>
    <w:r>
      <w:rPr>
        <w:sz w:val="16"/>
        <w:u w:val="single"/>
      </w:rPr>
      <w:t>Schulverbund Süßen</w:t>
    </w:r>
    <w:r w:rsidR="007547E1" w:rsidRPr="00317F25">
      <w:rPr>
        <w:sz w:val="16"/>
        <w:u w:val="single"/>
      </w:rPr>
      <w:t xml:space="preserve"> </w:t>
    </w:r>
    <w:r w:rsidR="00477C8D" w:rsidRPr="00317F25">
      <w:rPr>
        <w:sz w:val="16"/>
        <w:u w:val="single"/>
      </w:rPr>
      <w:sym w:font="Wingdings" w:char="F0A7"/>
    </w:r>
    <w:r w:rsidR="00477C8D" w:rsidRPr="00317F25">
      <w:rPr>
        <w:sz w:val="16"/>
        <w:u w:val="single"/>
      </w:rPr>
      <w:t xml:space="preserve"> </w:t>
    </w:r>
    <w:r w:rsidR="007547E1" w:rsidRPr="00317F25">
      <w:rPr>
        <w:sz w:val="16"/>
        <w:u w:val="single"/>
      </w:rPr>
      <w:t>73079 Süßen</w:t>
    </w:r>
  </w:p>
  <w:p w:rsidR="007547E1" w:rsidRPr="00317F25" w:rsidRDefault="006C23C5" w:rsidP="00BF1511">
    <w:pPr>
      <w:pStyle w:val="Kopfzeile"/>
      <w:tabs>
        <w:tab w:val="clear" w:pos="4536"/>
        <w:tab w:val="clear" w:pos="9072"/>
        <w:tab w:val="right" w:pos="9356"/>
      </w:tabs>
      <w:jc w:val="right"/>
    </w:pPr>
    <w:r w:rsidRPr="00317F25">
      <w:rPr>
        <w:b/>
        <w:bCs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2913A94" wp14:editId="08811856">
              <wp:simplePos x="0" y="0"/>
              <wp:positionH relativeFrom="column">
                <wp:posOffset>-928370</wp:posOffset>
              </wp:positionH>
              <wp:positionV relativeFrom="paragraph">
                <wp:posOffset>3505362</wp:posOffset>
              </wp:positionV>
              <wp:extent cx="287655" cy="0"/>
              <wp:effectExtent l="0" t="0" r="17145" b="1905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8765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chemeClr val="bg1">
                            <a:lumMod val="5000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BD77CE0" id="Line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3.1pt,276pt" to="-50.45pt,27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" strokecolor="#7f7f7f [1612]" strokeweight=".5pt"/>
          </w:pict>
        </mc:Fallback>
      </mc:AlternateContent>
    </w:r>
    <w:r w:rsidRPr="00512949">
      <w:rPr>
        <w:rFonts w:asciiTheme="minorHAnsi" w:hAnsiTheme="minorHAnsi"/>
        <w:b/>
        <w:bCs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B8F432D" wp14:editId="22110E6F">
              <wp:simplePos x="0" y="0"/>
              <wp:positionH relativeFrom="column">
                <wp:posOffset>-1037117</wp:posOffset>
              </wp:positionH>
              <wp:positionV relativeFrom="paragraph">
                <wp:posOffset>1982470</wp:posOffset>
              </wp:positionV>
              <wp:extent cx="359410" cy="0"/>
              <wp:effectExtent l="0" t="0" r="21590" b="1905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3594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chemeClr val="bg1">
                            <a:lumMod val="5000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5BFCB8F" id="Line 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1.65pt,156.1pt" to="-53.35pt,15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" strokecolor="#7f7f7f [1612]" strokeweight=".5pt"/>
          </w:pict>
        </mc:Fallback>
      </mc:AlternateContent>
    </w:r>
    <w:r w:rsidR="007547E1" w:rsidRPr="00317F25">
      <w:fldChar w:fldCharType="begin"/>
    </w:r>
    <w:r w:rsidR="007547E1" w:rsidRPr="00317F25">
      <w:instrText xml:space="preserve"> TIME \@ "d. MMMM yyyy" </w:instrText>
    </w:r>
    <w:r w:rsidR="007547E1" w:rsidRPr="00317F25">
      <w:fldChar w:fldCharType="separate"/>
    </w:r>
    <w:r w:rsidR="00F25CF7">
      <w:rPr>
        <w:noProof/>
      </w:rPr>
      <w:t>10. Februar 2018</w:t>
    </w:r>
    <w:r w:rsidR="007547E1" w:rsidRPr="00317F25"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06B"/>
    <w:rsid w:val="00004666"/>
    <w:rsid w:val="000051DF"/>
    <w:rsid w:val="00031BB9"/>
    <w:rsid w:val="00036C62"/>
    <w:rsid w:val="000742BC"/>
    <w:rsid w:val="00075E60"/>
    <w:rsid w:val="000862F4"/>
    <w:rsid w:val="000A6501"/>
    <w:rsid w:val="000B6721"/>
    <w:rsid w:val="000D216C"/>
    <w:rsid w:val="00103035"/>
    <w:rsid w:val="0011667F"/>
    <w:rsid w:val="0012269C"/>
    <w:rsid w:val="00130223"/>
    <w:rsid w:val="00130ED0"/>
    <w:rsid w:val="00151B17"/>
    <w:rsid w:val="00185967"/>
    <w:rsid w:val="00186F7B"/>
    <w:rsid w:val="001B77F9"/>
    <w:rsid w:val="001C62F6"/>
    <w:rsid w:val="00284A0F"/>
    <w:rsid w:val="002918AF"/>
    <w:rsid w:val="00295724"/>
    <w:rsid w:val="002A458A"/>
    <w:rsid w:val="002C241E"/>
    <w:rsid w:val="002C5BEE"/>
    <w:rsid w:val="002D5B81"/>
    <w:rsid w:val="002E2B81"/>
    <w:rsid w:val="0031507F"/>
    <w:rsid w:val="00317F25"/>
    <w:rsid w:val="003254CC"/>
    <w:rsid w:val="00441C3B"/>
    <w:rsid w:val="0044745B"/>
    <w:rsid w:val="00477C8D"/>
    <w:rsid w:val="00483418"/>
    <w:rsid w:val="00485FFD"/>
    <w:rsid w:val="0048765B"/>
    <w:rsid w:val="00487A72"/>
    <w:rsid w:val="004A2D01"/>
    <w:rsid w:val="004B3670"/>
    <w:rsid w:val="004D265A"/>
    <w:rsid w:val="004E4B2E"/>
    <w:rsid w:val="00501B67"/>
    <w:rsid w:val="005035CE"/>
    <w:rsid w:val="00512949"/>
    <w:rsid w:val="005249B9"/>
    <w:rsid w:val="005B5779"/>
    <w:rsid w:val="005C3AC0"/>
    <w:rsid w:val="0060306B"/>
    <w:rsid w:val="00627574"/>
    <w:rsid w:val="00664C83"/>
    <w:rsid w:val="006A1785"/>
    <w:rsid w:val="006B3DFD"/>
    <w:rsid w:val="006C23C5"/>
    <w:rsid w:val="006E0CB0"/>
    <w:rsid w:val="007047A0"/>
    <w:rsid w:val="00732565"/>
    <w:rsid w:val="007547E1"/>
    <w:rsid w:val="007851FA"/>
    <w:rsid w:val="0078575F"/>
    <w:rsid w:val="007B0FEF"/>
    <w:rsid w:val="007C665D"/>
    <w:rsid w:val="007D2E90"/>
    <w:rsid w:val="007D3CD6"/>
    <w:rsid w:val="007F17C3"/>
    <w:rsid w:val="007F2751"/>
    <w:rsid w:val="007F7EB6"/>
    <w:rsid w:val="00820CBC"/>
    <w:rsid w:val="008309A6"/>
    <w:rsid w:val="0087200F"/>
    <w:rsid w:val="008D39AD"/>
    <w:rsid w:val="008E627E"/>
    <w:rsid w:val="00900A83"/>
    <w:rsid w:val="00917D41"/>
    <w:rsid w:val="0092694B"/>
    <w:rsid w:val="00935079"/>
    <w:rsid w:val="00941081"/>
    <w:rsid w:val="00945480"/>
    <w:rsid w:val="0095753B"/>
    <w:rsid w:val="009625A0"/>
    <w:rsid w:val="009A1E69"/>
    <w:rsid w:val="009E59A1"/>
    <w:rsid w:val="009E6824"/>
    <w:rsid w:val="009F7D7D"/>
    <w:rsid w:val="00A51B45"/>
    <w:rsid w:val="00A7000C"/>
    <w:rsid w:val="00A86AF3"/>
    <w:rsid w:val="00AC315C"/>
    <w:rsid w:val="00AD17E2"/>
    <w:rsid w:val="00B132D4"/>
    <w:rsid w:val="00B422D7"/>
    <w:rsid w:val="00B510DE"/>
    <w:rsid w:val="00B94F7B"/>
    <w:rsid w:val="00BF1511"/>
    <w:rsid w:val="00C41675"/>
    <w:rsid w:val="00C9643B"/>
    <w:rsid w:val="00CA10CD"/>
    <w:rsid w:val="00D00318"/>
    <w:rsid w:val="00D848B5"/>
    <w:rsid w:val="00DC3C03"/>
    <w:rsid w:val="00DF6F79"/>
    <w:rsid w:val="00E06137"/>
    <w:rsid w:val="00E14940"/>
    <w:rsid w:val="00E21C9E"/>
    <w:rsid w:val="00E279E0"/>
    <w:rsid w:val="00E27CC8"/>
    <w:rsid w:val="00E631E3"/>
    <w:rsid w:val="00EB435E"/>
    <w:rsid w:val="00F00F04"/>
    <w:rsid w:val="00F05690"/>
    <w:rsid w:val="00F05E80"/>
    <w:rsid w:val="00F070EA"/>
    <w:rsid w:val="00F25CF7"/>
    <w:rsid w:val="00F63EC8"/>
    <w:rsid w:val="00FC3965"/>
    <w:rsid w:val="00FE5BB1"/>
    <w:rsid w:val="00FF5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docId w15:val="{511EF180-AAF2-488B-93A7-B54DD892D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Pr>
      <w:rFonts w:ascii="Arial" w:hAnsi="Arial" w:cs="Arial"/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widowControl w:val="0"/>
      <w:autoSpaceDE w:val="0"/>
      <w:autoSpaceDN w:val="0"/>
      <w:adjustRightInd w:val="0"/>
      <w:outlineLvl w:val="0"/>
    </w:pPr>
    <w:rPr>
      <w:i/>
      <w:iCs/>
      <w:sz w:val="28"/>
      <w:szCs w:val="28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bCs/>
    </w:rPr>
  </w:style>
  <w:style w:type="paragraph" w:styleId="berschrift3">
    <w:name w:val="heading 3"/>
    <w:basedOn w:val="Standard"/>
    <w:next w:val="Standard"/>
    <w:qFormat/>
    <w:pPr>
      <w:keepNext/>
      <w:jc w:val="right"/>
      <w:outlineLvl w:val="2"/>
    </w:pPr>
    <w:rPr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sid w:val="007B0FEF"/>
    <w:rPr>
      <w:color w:val="0000FF"/>
      <w:u w:val="single"/>
    </w:rPr>
  </w:style>
  <w:style w:type="paragraph" w:styleId="Sprechblasentext">
    <w:name w:val="Balloon Text"/>
    <w:basedOn w:val="Standard"/>
    <w:semiHidden/>
    <w:rsid w:val="00E279E0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317F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link w:val="TextkrperZchn"/>
    <w:semiHidden/>
    <w:unhideWhenUsed/>
    <w:rsid w:val="00E06137"/>
    <w:rPr>
      <w:b/>
      <w:bCs/>
    </w:rPr>
  </w:style>
  <w:style w:type="character" w:customStyle="1" w:styleId="TextkrperZchn">
    <w:name w:val="Textkörper Zchn"/>
    <w:basedOn w:val="Absatz-Standardschriftart"/>
    <w:link w:val="Textkrper"/>
    <w:semiHidden/>
    <w:rsid w:val="00E06137"/>
    <w:rPr>
      <w:rFonts w:ascii="Arial" w:hAnsi="Arial" w:cs="Arial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4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4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Fa</vt:lpstr>
    </vt:vector>
  </TitlesOfParts>
  <Company>privat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</dc:title>
  <dc:creator>Supervisor</dc:creator>
  <cp:lastModifiedBy>Michaela Schmidt</cp:lastModifiedBy>
  <cp:revision>2</cp:revision>
  <cp:lastPrinted>2016-08-29T07:56:00Z</cp:lastPrinted>
  <dcterms:created xsi:type="dcterms:W3CDTF">2018-02-10T09:54:00Z</dcterms:created>
  <dcterms:modified xsi:type="dcterms:W3CDTF">2018-02-10T09:54:00Z</dcterms:modified>
</cp:coreProperties>
</file>